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3F9EB" w14:textId="0E96A4E8" w:rsidR="002E24D4" w:rsidRPr="002527D6" w:rsidRDefault="002E24D4" w:rsidP="002527D6">
      <w:pPr>
        <w:spacing w:after="0"/>
        <w:jc w:val="center"/>
        <w:rPr>
          <w:rFonts w:ascii="Century Gothic" w:eastAsia="Heiti TC Medium" w:hAnsi="Century Gothic" w:cs="Cavolini"/>
          <w:b/>
          <w:bCs/>
          <w:sz w:val="28"/>
          <w:szCs w:val="28"/>
        </w:rPr>
      </w:pPr>
      <w:r w:rsidRPr="002527D6">
        <w:rPr>
          <w:rFonts w:ascii="Century Gothic" w:eastAsia="Heiti TC Medium" w:hAnsi="Century Gothic" w:cs="Cavolini"/>
          <w:b/>
          <w:bCs/>
          <w:sz w:val="28"/>
          <w:szCs w:val="28"/>
          <w:u w:val="single"/>
        </w:rPr>
        <w:t xml:space="preserve">SSP Request </w:t>
      </w:r>
      <w:r w:rsidR="00E76973" w:rsidRPr="002527D6">
        <w:rPr>
          <w:rFonts w:ascii="Century Gothic" w:eastAsia="Heiti TC Medium" w:hAnsi="Century Gothic" w:cs="Cavolini"/>
          <w:b/>
          <w:bCs/>
          <w:sz w:val="28"/>
          <w:szCs w:val="28"/>
          <w:u w:val="single"/>
        </w:rPr>
        <w:t>Form</w:t>
      </w:r>
      <w:r w:rsidRPr="002527D6">
        <w:rPr>
          <w:rFonts w:ascii="Century Gothic" w:eastAsia="Heiti TC Medium" w:hAnsi="Century Gothic" w:cs="Cavolini"/>
          <w:b/>
          <w:bCs/>
          <w:sz w:val="28"/>
          <w:szCs w:val="28"/>
        </w:rPr>
        <w:t>:</w:t>
      </w:r>
    </w:p>
    <w:p w14:paraId="6ADF9A5A" w14:textId="1F315786" w:rsidR="002527D6" w:rsidRDefault="002E24D4" w:rsidP="002E24D4">
      <w:pPr>
        <w:spacing w:after="0"/>
        <w:rPr>
          <w:rFonts w:ascii="Century Gothic" w:eastAsia="Heiti TC Medium" w:hAnsi="Century Gothic" w:cs="Cavolini"/>
          <w:sz w:val="20"/>
          <w:szCs w:val="20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Please submit SSP requests in one of the following ways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 xml:space="preserve"> - w</w:t>
      </w:r>
      <w:r w:rsidRPr="002527D6">
        <w:rPr>
          <w:rFonts w:ascii="Century Gothic" w:eastAsia="Heiti TC Medium" w:hAnsi="Century Gothic" w:cs="Cavolini"/>
          <w:sz w:val="28"/>
          <w:szCs w:val="28"/>
        </w:rPr>
        <w:t>e have numbered them from most to least desirable:</w:t>
      </w:r>
    </w:p>
    <w:p w14:paraId="296F08D4" w14:textId="77777777" w:rsidR="002527D6" w:rsidRPr="002527D6" w:rsidRDefault="002527D6" w:rsidP="002E24D4">
      <w:pPr>
        <w:spacing w:after="0"/>
        <w:rPr>
          <w:rFonts w:ascii="Century Gothic" w:eastAsia="Heiti TC Medium" w:hAnsi="Century Gothic" w:cs="Cavolini"/>
          <w:sz w:val="20"/>
          <w:szCs w:val="20"/>
        </w:rPr>
      </w:pPr>
    </w:p>
    <w:p w14:paraId="71984A12" w14:textId="77777777" w:rsidR="002E24D4" w:rsidRPr="002527D6" w:rsidRDefault="002E24D4" w:rsidP="002E24D4">
      <w:pPr>
        <w:pStyle w:val="ListParagraph"/>
        <w:numPr>
          <w:ilvl w:val="0"/>
          <w:numId w:val="1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proofErr w:type="spellStart"/>
      <w:r w:rsidRPr="002527D6">
        <w:rPr>
          <w:rFonts w:ascii="Century Gothic" w:eastAsia="Heiti TC Medium" w:hAnsi="Century Gothic" w:cs="Cavolini"/>
          <w:sz w:val="28"/>
          <w:szCs w:val="28"/>
        </w:rPr>
        <w:t>uSked</w:t>
      </w:r>
      <w:proofErr w:type="spellEnd"/>
      <w:r w:rsidRPr="002527D6">
        <w:rPr>
          <w:rFonts w:ascii="Century Gothic" w:eastAsia="Heiti TC Medium" w:hAnsi="Century Gothic" w:cs="Cavolini"/>
          <w:sz w:val="28"/>
          <w:szCs w:val="28"/>
        </w:rPr>
        <w:t>: deafinc.usked.com</w:t>
      </w:r>
    </w:p>
    <w:p w14:paraId="7A5E96D6" w14:textId="77777777" w:rsidR="002E24D4" w:rsidRPr="002527D6" w:rsidRDefault="002E24D4" w:rsidP="002E24D4">
      <w:pPr>
        <w:pStyle w:val="ListParagraph"/>
        <w:numPr>
          <w:ilvl w:val="0"/>
          <w:numId w:val="1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e-mail: ssp@deafinc.org</w:t>
      </w:r>
    </w:p>
    <w:p w14:paraId="19CD8B27" w14:textId="21C7455C" w:rsidR="002E24D4" w:rsidRPr="002527D6" w:rsidRDefault="008B66E9" w:rsidP="002E24D4">
      <w:pPr>
        <w:pStyle w:val="ListParagraph"/>
        <w:numPr>
          <w:ilvl w:val="0"/>
          <w:numId w:val="1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voice/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text: 314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>.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350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>.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4640</w:t>
      </w:r>
    </w:p>
    <w:p w14:paraId="6976A2BF" w14:textId="291701A0" w:rsidR="002E24D4" w:rsidRPr="002527D6" w:rsidRDefault="008B66E9" w:rsidP="002527D6">
      <w:pPr>
        <w:pStyle w:val="ListParagraph"/>
        <w:numPr>
          <w:ilvl w:val="0"/>
          <w:numId w:val="1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videophone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: 314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>.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350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>.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4640</w:t>
      </w:r>
    </w:p>
    <w:p w14:paraId="2FC898A4" w14:textId="77777777" w:rsidR="002527D6" w:rsidRPr="002527D6" w:rsidRDefault="002527D6" w:rsidP="002527D6">
      <w:pPr>
        <w:pStyle w:val="ListParagraph"/>
        <w:spacing w:after="0"/>
        <w:rPr>
          <w:rFonts w:ascii="Century Gothic" w:eastAsia="Heiti TC Medium" w:hAnsi="Century Gothic" w:cs="Cavolini"/>
          <w:sz w:val="28"/>
          <w:szCs w:val="28"/>
        </w:rPr>
      </w:pPr>
    </w:p>
    <w:p w14:paraId="074E783E" w14:textId="29F7B80E" w:rsidR="002E24D4" w:rsidRPr="002527D6" w:rsidRDefault="002F5ADF" w:rsidP="002E24D4">
      <w:pPr>
        <w:spacing w:after="0"/>
        <w:jc w:val="center"/>
        <w:rPr>
          <w:rFonts w:ascii="Century Gothic" w:eastAsia="Heiti TC Medium" w:hAnsi="Century Gothic" w:cs="Cavolini"/>
          <w:b/>
          <w:bCs/>
          <w:sz w:val="28"/>
          <w:szCs w:val="28"/>
        </w:rPr>
      </w:pPr>
      <w:r w:rsidRPr="002527D6">
        <w:rPr>
          <w:rFonts w:ascii="Century Gothic" w:eastAsia="Heiti TC Medium" w:hAnsi="Century Gothic" w:cs="Cavolini"/>
          <w:b/>
          <w:bCs/>
          <w:sz w:val="28"/>
          <w:szCs w:val="28"/>
        </w:rPr>
        <w:t>Important: Please do not leave SSP requests on voicemail.</w:t>
      </w:r>
    </w:p>
    <w:p w14:paraId="6867A9DA" w14:textId="77777777" w:rsidR="002E24D4" w:rsidRPr="002527D6" w:rsidRDefault="002E24D4" w:rsidP="002E24D4">
      <w:pPr>
        <w:spacing w:after="0"/>
        <w:jc w:val="center"/>
        <w:rPr>
          <w:rFonts w:ascii="Century Gothic" w:eastAsia="Heiti TC Medium" w:hAnsi="Century Gothic" w:cs="Cavolini"/>
          <w:b/>
          <w:bCs/>
          <w:sz w:val="28"/>
          <w:szCs w:val="28"/>
        </w:rPr>
      </w:pPr>
    </w:p>
    <w:p w14:paraId="6BEC0D66" w14:textId="77777777" w:rsidR="002E24D4" w:rsidRPr="002527D6" w:rsidRDefault="002E24D4" w:rsidP="002E24D4">
      <w:p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To avoid delays with processing your requests, please answer every item. Incomplete requests will be returned for additional information.</w:t>
      </w:r>
    </w:p>
    <w:p w14:paraId="59CAEFE6" w14:textId="77777777" w:rsidR="002E24D4" w:rsidRPr="002527D6" w:rsidRDefault="002E24D4" w:rsidP="002E24D4">
      <w:pPr>
        <w:spacing w:after="0"/>
        <w:rPr>
          <w:rFonts w:ascii="Century Gothic" w:eastAsia="Heiti TC Medium" w:hAnsi="Century Gothic" w:cs="Cavolini"/>
          <w:sz w:val="28"/>
          <w:szCs w:val="28"/>
        </w:rPr>
      </w:pPr>
    </w:p>
    <w:p w14:paraId="252BA854" w14:textId="3E9CF5CD" w:rsidR="002F5ADF" w:rsidRPr="002527D6" w:rsidRDefault="006507D2" w:rsidP="002F5ADF">
      <w:p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Details Required F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>or All Requests:</w:t>
      </w:r>
    </w:p>
    <w:p w14:paraId="59622F55" w14:textId="548E6BA9" w:rsidR="002E24D4" w:rsidRPr="002527D6" w:rsidRDefault="00E76973" w:rsidP="002F5ADF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c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>onsumer</w:t>
      </w:r>
      <w:r w:rsidRPr="002527D6">
        <w:rPr>
          <w:rFonts w:ascii="Century Gothic" w:eastAsia="Heiti TC Medium" w:hAnsi="Century Gothic" w:cs="Cavolini"/>
          <w:sz w:val="28"/>
          <w:szCs w:val="28"/>
        </w:rPr>
        <w:t>’s</w:t>
      </w:r>
      <w:r w:rsidR="002E24D4" w:rsidRPr="002527D6">
        <w:rPr>
          <w:rFonts w:ascii="Century Gothic" w:eastAsia="Heiti TC Medium" w:hAnsi="Century Gothic" w:cs="Cavolini"/>
          <w:sz w:val="28"/>
          <w:szCs w:val="28"/>
        </w:rPr>
        <w:t xml:space="preserve"> first and last name:</w:t>
      </w:r>
    </w:p>
    <w:p w14:paraId="7D451535" w14:textId="77777777" w:rsidR="002E24D4" w:rsidRPr="002527D6" w:rsidRDefault="002E24D4" w:rsidP="002E24D4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date of request:</w:t>
      </w:r>
    </w:p>
    <w:p w14:paraId="5E4B972D" w14:textId="77777777" w:rsidR="002E24D4" w:rsidRPr="002527D6" w:rsidRDefault="002E24D4" w:rsidP="002E24D4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start and end time: </w:t>
      </w:r>
    </w:p>
    <w:p w14:paraId="2361FCDC" w14:textId="4F6BA9F7" w:rsidR="0079714C" w:rsidRPr="002527D6" w:rsidRDefault="002E24D4" w:rsidP="0079714C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type of activity (social, medical,</w:t>
      </w:r>
      <w:r w:rsidR="00E76973" w:rsidRPr="002527D6">
        <w:rPr>
          <w:rFonts w:ascii="Century Gothic" w:eastAsia="Heiti TC Medium" w:hAnsi="Century Gothic" w:cs="Cavolini"/>
          <w:sz w:val="28"/>
          <w:szCs w:val="28"/>
        </w:rPr>
        <w:t xml:space="preserve"> </w:t>
      </w:r>
      <w:r w:rsidRPr="002527D6">
        <w:rPr>
          <w:rFonts w:ascii="Century Gothic" w:eastAsia="Heiti TC Medium" w:hAnsi="Century Gothic" w:cs="Cavolini"/>
          <w:sz w:val="28"/>
          <w:szCs w:val="28"/>
        </w:rPr>
        <w:t>household, etc.)</w:t>
      </w:r>
      <w:r w:rsidR="0079714C" w:rsidRPr="002527D6">
        <w:rPr>
          <w:rFonts w:ascii="Century Gothic" w:eastAsia="Heiti TC Medium" w:hAnsi="Century Gothic" w:cs="Cavolini"/>
          <w:sz w:val="28"/>
          <w:szCs w:val="28"/>
        </w:rPr>
        <w:t>:</w:t>
      </w:r>
    </w:p>
    <w:p w14:paraId="5BE9FAD9" w14:textId="77777777" w:rsidR="002E24D4" w:rsidRPr="002527D6" w:rsidRDefault="002E24D4" w:rsidP="002E24D4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SSP’s job duties:</w:t>
      </w:r>
    </w:p>
    <w:p w14:paraId="6CF5FBA7" w14:textId="2257F18F" w:rsidR="0079714C" w:rsidRPr="002527D6" w:rsidRDefault="0079714C" w:rsidP="0079714C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confirmed SSP</w:t>
      </w:r>
      <w:r w:rsidRPr="002527D6">
        <w:rPr>
          <w:rFonts w:ascii="Century Gothic" w:eastAsia="Heiti TC Medium" w:hAnsi="Century Gothic" w:cs="Cavolini"/>
          <w:sz w:val="28"/>
          <w:szCs w:val="28"/>
        </w:rPr>
        <w:t>’s</w:t>
      </w: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 first and last name – if applicable: </w:t>
      </w:r>
    </w:p>
    <w:p w14:paraId="33C42191" w14:textId="30CCA341" w:rsidR="0079714C" w:rsidRPr="002527D6" w:rsidRDefault="0079714C" w:rsidP="0079714C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preferred SSP</w:t>
      </w:r>
      <w:r w:rsidRPr="002527D6">
        <w:rPr>
          <w:rFonts w:ascii="Century Gothic" w:eastAsia="Heiti TC Medium" w:hAnsi="Century Gothic" w:cs="Cavolini"/>
          <w:sz w:val="28"/>
          <w:szCs w:val="28"/>
        </w:rPr>
        <w:t>’</w:t>
      </w: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s first and last names – if applicable: </w:t>
      </w:r>
    </w:p>
    <w:p w14:paraId="617552CA" w14:textId="0A66CB1F" w:rsidR="0079714C" w:rsidRPr="002527D6" w:rsidRDefault="0079714C" w:rsidP="0079714C">
      <w:pPr>
        <w:pStyle w:val="ListParagraph"/>
        <w:numPr>
          <w:ilvl w:val="0"/>
          <w:numId w:val="2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DB communication mode (spoken, pro/tactile, asl, haptics):</w:t>
      </w:r>
    </w:p>
    <w:p w14:paraId="297E2296" w14:textId="284CD776" w:rsidR="0079714C" w:rsidRPr="002527D6" w:rsidRDefault="006507D2" w:rsidP="002F5ADF">
      <w:p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Additional Details Required For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 xml:space="preserve"> </w:t>
      </w:r>
      <w:r w:rsidR="0079714C" w:rsidRPr="002527D6">
        <w:rPr>
          <w:rFonts w:ascii="Century Gothic" w:eastAsia="Heiti TC Medium" w:hAnsi="Century Gothic" w:cs="Cavolini"/>
          <w:sz w:val="28"/>
          <w:szCs w:val="28"/>
        </w:rPr>
        <w:t>In-Person Requests</w:t>
      </w: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 Only</w:t>
      </w:r>
      <w:r w:rsidR="0079714C" w:rsidRPr="002527D6">
        <w:rPr>
          <w:rFonts w:ascii="Century Gothic" w:eastAsia="Heiti TC Medium" w:hAnsi="Century Gothic" w:cs="Cavolini"/>
          <w:sz w:val="28"/>
          <w:szCs w:val="28"/>
        </w:rPr>
        <w:t>:</w:t>
      </w:r>
    </w:p>
    <w:p w14:paraId="3A493CA9" w14:textId="20CA7E4C" w:rsidR="002E24D4" w:rsidRPr="002527D6" w:rsidRDefault="002E24D4" w:rsidP="006507D2">
      <w:pPr>
        <w:pStyle w:val="ListParagraph"/>
        <w:numPr>
          <w:ilvl w:val="0"/>
          <w:numId w:val="16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starting address: </w:t>
      </w:r>
    </w:p>
    <w:p w14:paraId="26A8F377" w14:textId="3961E768" w:rsidR="002E24D4" w:rsidRPr="002527D6" w:rsidRDefault="002E24D4" w:rsidP="006507D2">
      <w:pPr>
        <w:pStyle w:val="ListParagraph"/>
        <w:numPr>
          <w:ilvl w:val="0"/>
          <w:numId w:val="16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ending address: </w:t>
      </w:r>
    </w:p>
    <w:p w14:paraId="3A90EE6D" w14:textId="3A012FCD" w:rsidR="002E24D4" w:rsidRPr="002527D6" w:rsidRDefault="002E24D4" w:rsidP="006507D2">
      <w:pPr>
        <w:pStyle w:val="ListParagraph"/>
        <w:numPr>
          <w:ilvl w:val="0"/>
          <w:numId w:val="16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additional addresses if it is a multi-stop assignment:</w:t>
      </w:r>
    </w:p>
    <w:p w14:paraId="6517AF66" w14:textId="7123CEF8" w:rsidR="002E24D4" w:rsidRPr="002527D6" w:rsidRDefault="002E24D4" w:rsidP="006507D2">
      <w:pPr>
        <w:pStyle w:val="ListParagraph"/>
        <w:numPr>
          <w:ilvl w:val="0"/>
          <w:numId w:val="16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service animal/guide dog – if yes, please specify:</w:t>
      </w:r>
    </w:p>
    <w:p w14:paraId="1E7F932A" w14:textId="47418BD3" w:rsidR="00E76973" w:rsidRPr="002527D6" w:rsidRDefault="002E24D4" w:rsidP="006507D2">
      <w:pPr>
        <w:pStyle w:val="ListParagraph"/>
        <w:numPr>
          <w:ilvl w:val="0"/>
          <w:numId w:val="16"/>
        </w:numPr>
        <w:spacing w:after="0" w:line="276" w:lineRule="auto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companion first and last name - if applicable:</w:t>
      </w:r>
    </w:p>
    <w:p w14:paraId="6B6BF39D" w14:textId="2CAF8032" w:rsidR="00E76973" w:rsidRPr="002527D6" w:rsidRDefault="00E76973" w:rsidP="006507D2">
      <w:pPr>
        <w:pStyle w:val="ListParagraph"/>
        <w:numPr>
          <w:ilvl w:val="0"/>
          <w:numId w:val="16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additional consumer’s first and last name – if applicable:</w:t>
      </w:r>
    </w:p>
    <w:p w14:paraId="633C8D32" w14:textId="3BB09D5E" w:rsidR="0079714C" w:rsidRPr="002527D6" w:rsidRDefault="006507D2" w:rsidP="002F5ADF">
      <w:p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Additional Details Required 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 xml:space="preserve">For </w:t>
      </w:r>
      <w:r w:rsidR="0079714C" w:rsidRPr="002527D6">
        <w:rPr>
          <w:rFonts w:ascii="Century Gothic" w:eastAsia="Heiti TC Medium" w:hAnsi="Century Gothic" w:cs="Cavolini"/>
          <w:sz w:val="28"/>
          <w:szCs w:val="28"/>
        </w:rPr>
        <w:t>Remote Requests</w:t>
      </w:r>
      <w:r w:rsidR="002F5ADF" w:rsidRPr="002527D6">
        <w:rPr>
          <w:rFonts w:ascii="Century Gothic" w:eastAsia="Heiti TC Medium" w:hAnsi="Century Gothic" w:cs="Cavolini"/>
          <w:sz w:val="28"/>
          <w:szCs w:val="28"/>
        </w:rPr>
        <w:t xml:space="preserve"> Only</w:t>
      </w:r>
      <w:r w:rsidR="0079714C" w:rsidRPr="002527D6">
        <w:rPr>
          <w:rFonts w:ascii="Century Gothic" w:eastAsia="Heiti TC Medium" w:hAnsi="Century Gothic" w:cs="Cavolini"/>
          <w:sz w:val="28"/>
          <w:szCs w:val="28"/>
        </w:rPr>
        <w:t>:</w:t>
      </w:r>
    </w:p>
    <w:p w14:paraId="3ED1AD6C" w14:textId="23D312DF" w:rsidR="0079714C" w:rsidRPr="002527D6" w:rsidRDefault="0079714C" w:rsidP="006507D2">
      <w:pPr>
        <w:pStyle w:val="ListParagraph"/>
        <w:numPr>
          <w:ilvl w:val="0"/>
          <w:numId w:val="15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>virtual platform (Zoom, Teams, voice call, etc.):</w:t>
      </w:r>
    </w:p>
    <w:p w14:paraId="67D0560A" w14:textId="66724D86" w:rsidR="0079714C" w:rsidRPr="002527D6" w:rsidRDefault="0079714C" w:rsidP="0090328C">
      <w:pPr>
        <w:pStyle w:val="ListParagraph"/>
        <w:numPr>
          <w:ilvl w:val="0"/>
          <w:numId w:val="15"/>
        </w:numPr>
        <w:spacing w:after="0"/>
        <w:rPr>
          <w:rFonts w:ascii="Century Gothic" w:eastAsia="Heiti TC Medium" w:hAnsi="Century Gothic" w:cs="Cavolini"/>
          <w:sz w:val="28"/>
          <w:szCs w:val="28"/>
        </w:rPr>
      </w:pPr>
      <w:r w:rsidRPr="002527D6">
        <w:rPr>
          <w:rFonts w:ascii="Century Gothic" w:eastAsia="Heiti TC Medium" w:hAnsi="Century Gothic" w:cs="Cavolini"/>
          <w:sz w:val="28"/>
          <w:szCs w:val="28"/>
        </w:rPr>
        <w:t xml:space="preserve">platform link or phone number: </w:t>
      </w:r>
    </w:p>
    <w:p w14:paraId="13B3951B" w14:textId="77777777" w:rsidR="00E76973" w:rsidRPr="00E76973" w:rsidRDefault="00E76973" w:rsidP="00E76973">
      <w:pPr>
        <w:spacing w:after="0"/>
        <w:rPr>
          <w:rFonts w:ascii="Century Gothic" w:eastAsia="Heiti TC Medium" w:hAnsi="Century Gothic" w:cs="Cavolini"/>
        </w:rPr>
      </w:pPr>
    </w:p>
    <w:sectPr w:rsidR="00E76973" w:rsidRPr="00E7697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5473BC" w14:textId="77777777" w:rsidR="00C22BE1" w:rsidRDefault="00C22BE1" w:rsidP="00F274C6">
      <w:pPr>
        <w:spacing w:after="0" w:line="240" w:lineRule="auto"/>
      </w:pPr>
      <w:r>
        <w:separator/>
      </w:r>
    </w:p>
  </w:endnote>
  <w:endnote w:type="continuationSeparator" w:id="0">
    <w:p w14:paraId="0219A537" w14:textId="77777777" w:rsidR="00C22BE1" w:rsidRDefault="00C22BE1" w:rsidP="00F2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8CE6D5" w14:textId="7D802BF4" w:rsidR="000C0EC6" w:rsidRDefault="000C0EC6" w:rsidP="000C0EC6">
    <w:pPr>
      <w:pStyle w:val="Footer"/>
      <w:jc w:val="right"/>
    </w:pPr>
    <w:r>
      <w:t>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ED642F" w14:textId="77777777" w:rsidR="00C22BE1" w:rsidRDefault="00C22BE1" w:rsidP="00F274C6">
      <w:pPr>
        <w:spacing w:after="0" w:line="240" w:lineRule="auto"/>
      </w:pPr>
      <w:r>
        <w:separator/>
      </w:r>
    </w:p>
  </w:footnote>
  <w:footnote w:type="continuationSeparator" w:id="0">
    <w:p w14:paraId="07CB3EA8" w14:textId="77777777" w:rsidR="00C22BE1" w:rsidRDefault="00C22BE1" w:rsidP="00F27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85545"/>
    <w:multiLevelType w:val="hybridMultilevel"/>
    <w:tmpl w:val="81807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10C2"/>
    <w:multiLevelType w:val="hybridMultilevel"/>
    <w:tmpl w:val="39FAA846"/>
    <w:lvl w:ilvl="0" w:tplc="FDF66228">
      <w:start w:val="1"/>
      <w:numFmt w:val="decimal"/>
      <w:lvlText w:val="%1."/>
      <w:lvlJc w:val="left"/>
      <w:pPr>
        <w:ind w:left="1080" w:hanging="360"/>
      </w:pPr>
      <w:rPr>
        <w:rFonts w:ascii="Century Gothic" w:eastAsia="Heiti TC Medium" w:hAnsi="Century Gothic" w:cs="Cavolin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8C2AD0"/>
    <w:multiLevelType w:val="hybridMultilevel"/>
    <w:tmpl w:val="1932D0F2"/>
    <w:lvl w:ilvl="0" w:tplc="7544364A">
      <w:start w:val="1"/>
      <w:numFmt w:val="decimal"/>
      <w:lvlText w:val="%1."/>
      <w:lvlJc w:val="left"/>
      <w:pPr>
        <w:ind w:left="1080" w:hanging="360"/>
      </w:pPr>
      <w:rPr>
        <w:rFonts w:ascii="Century Gothic" w:eastAsia="Century Gothic" w:hAnsi="Century Gothic" w:cs="Century Gothic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D69C5"/>
    <w:multiLevelType w:val="hybridMultilevel"/>
    <w:tmpl w:val="AF9C6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2368C"/>
    <w:multiLevelType w:val="hybridMultilevel"/>
    <w:tmpl w:val="AACA8896"/>
    <w:lvl w:ilvl="0" w:tplc="83FE30A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6E71BDA"/>
    <w:multiLevelType w:val="hybridMultilevel"/>
    <w:tmpl w:val="4176E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616C5"/>
    <w:multiLevelType w:val="hybridMultilevel"/>
    <w:tmpl w:val="F42828D6"/>
    <w:lvl w:ilvl="0" w:tplc="83FE30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001F37"/>
    <w:multiLevelType w:val="hybridMultilevel"/>
    <w:tmpl w:val="89761792"/>
    <w:lvl w:ilvl="0" w:tplc="83FE30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40C35"/>
    <w:multiLevelType w:val="hybridMultilevel"/>
    <w:tmpl w:val="6C8C9A36"/>
    <w:lvl w:ilvl="0" w:tplc="9B245114">
      <w:start w:val="1"/>
      <w:numFmt w:val="decimal"/>
      <w:lvlText w:val="%1."/>
      <w:lvlJc w:val="left"/>
      <w:pPr>
        <w:ind w:left="720" w:hanging="360"/>
      </w:pPr>
      <w:rPr>
        <w:rFonts w:ascii="Century Gothic" w:eastAsia="Heiti TC Medium" w:hAnsi="Century Gothic" w:cs="Cavolin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857F3"/>
    <w:multiLevelType w:val="hybridMultilevel"/>
    <w:tmpl w:val="D6AE752E"/>
    <w:lvl w:ilvl="0" w:tplc="80F80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FC7B71"/>
    <w:multiLevelType w:val="hybridMultilevel"/>
    <w:tmpl w:val="C150B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83869"/>
    <w:multiLevelType w:val="hybridMultilevel"/>
    <w:tmpl w:val="8D7EC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A562C7"/>
    <w:multiLevelType w:val="hybridMultilevel"/>
    <w:tmpl w:val="5DBA3A3E"/>
    <w:lvl w:ilvl="0" w:tplc="83FE30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3B2BAF"/>
    <w:multiLevelType w:val="hybridMultilevel"/>
    <w:tmpl w:val="179C2B56"/>
    <w:lvl w:ilvl="0" w:tplc="83FE3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40841"/>
    <w:multiLevelType w:val="hybridMultilevel"/>
    <w:tmpl w:val="BFAEE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9688D"/>
    <w:multiLevelType w:val="hybridMultilevel"/>
    <w:tmpl w:val="A71C7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6375">
    <w:abstractNumId w:val="3"/>
  </w:num>
  <w:num w:numId="2" w16cid:durableId="1930844166">
    <w:abstractNumId w:val="0"/>
  </w:num>
  <w:num w:numId="3" w16cid:durableId="808936159">
    <w:abstractNumId w:val="11"/>
  </w:num>
  <w:num w:numId="4" w16cid:durableId="1002320580">
    <w:abstractNumId w:val="15"/>
  </w:num>
  <w:num w:numId="5" w16cid:durableId="454370258">
    <w:abstractNumId w:val="2"/>
  </w:num>
  <w:num w:numId="6" w16cid:durableId="307132772">
    <w:abstractNumId w:val="7"/>
  </w:num>
  <w:num w:numId="7" w16cid:durableId="1900700749">
    <w:abstractNumId w:val="4"/>
  </w:num>
  <w:num w:numId="8" w16cid:durableId="1759131882">
    <w:abstractNumId w:val="6"/>
  </w:num>
  <w:num w:numId="9" w16cid:durableId="1099759622">
    <w:abstractNumId w:val="5"/>
  </w:num>
  <w:num w:numId="10" w16cid:durableId="15889287">
    <w:abstractNumId w:val="1"/>
  </w:num>
  <w:num w:numId="11" w16cid:durableId="2050953595">
    <w:abstractNumId w:val="14"/>
  </w:num>
  <w:num w:numId="12" w16cid:durableId="1068503926">
    <w:abstractNumId w:val="9"/>
  </w:num>
  <w:num w:numId="13" w16cid:durableId="1414156171">
    <w:abstractNumId w:val="12"/>
  </w:num>
  <w:num w:numId="14" w16cid:durableId="428703174">
    <w:abstractNumId w:val="13"/>
  </w:num>
  <w:num w:numId="15" w16cid:durableId="588975070">
    <w:abstractNumId w:val="8"/>
  </w:num>
  <w:num w:numId="16" w16cid:durableId="154941285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61"/>
    <w:rsid w:val="00073C92"/>
    <w:rsid w:val="00081FEC"/>
    <w:rsid w:val="000915A2"/>
    <w:rsid w:val="000C0EC6"/>
    <w:rsid w:val="000C7093"/>
    <w:rsid w:val="00226956"/>
    <w:rsid w:val="0024019B"/>
    <w:rsid w:val="002527D6"/>
    <w:rsid w:val="002E24D4"/>
    <w:rsid w:val="002F5ADF"/>
    <w:rsid w:val="00306300"/>
    <w:rsid w:val="00354D81"/>
    <w:rsid w:val="004173EF"/>
    <w:rsid w:val="004A5386"/>
    <w:rsid w:val="00500EFB"/>
    <w:rsid w:val="006507D2"/>
    <w:rsid w:val="00706F6F"/>
    <w:rsid w:val="0079541F"/>
    <w:rsid w:val="0079714C"/>
    <w:rsid w:val="008028E1"/>
    <w:rsid w:val="00855F91"/>
    <w:rsid w:val="008B66E9"/>
    <w:rsid w:val="008E5FED"/>
    <w:rsid w:val="0090328C"/>
    <w:rsid w:val="00910161"/>
    <w:rsid w:val="00B30497"/>
    <w:rsid w:val="00B37C87"/>
    <w:rsid w:val="00B95671"/>
    <w:rsid w:val="00BB1FBC"/>
    <w:rsid w:val="00BE3007"/>
    <w:rsid w:val="00C15074"/>
    <w:rsid w:val="00C22BE1"/>
    <w:rsid w:val="00C57404"/>
    <w:rsid w:val="00D47408"/>
    <w:rsid w:val="00DE5EA6"/>
    <w:rsid w:val="00DF43EF"/>
    <w:rsid w:val="00E672A5"/>
    <w:rsid w:val="00E76973"/>
    <w:rsid w:val="00E94248"/>
    <w:rsid w:val="00F274C6"/>
    <w:rsid w:val="06505D39"/>
    <w:rsid w:val="079E87C1"/>
    <w:rsid w:val="07F35EAF"/>
    <w:rsid w:val="0DEA328B"/>
    <w:rsid w:val="0E206874"/>
    <w:rsid w:val="131A2714"/>
    <w:rsid w:val="15F00C6A"/>
    <w:rsid w:val="1983983C"/>
    <w:rsid w:val="1C8A38C9"/>
    <w:rsid w:val="1D13D7C0"/>
    <w:rsid w:val="1D2D4D43"/>
    <w:rsid w:val="262321BC"/>
    <w:rsid w:val="26726179"/>
    <w:rsid w:val="27E9645A"/>
    <w:rsid w:val="2EDF033C"/>
    <w:rsid w:val="34214977"/>
    <w:rsid w:val="3E34ABC2"/>
    <w:rsid w:val="417A38B5"/>
    <w:rsid w:val="43765D31"/>
    <w:rsid w:val="469953A8"/>
    <w:rsid w:val="47701664"/>
    <w:rsid w:val="4D83482A"/>
    <w:rsid w:val="50D0991B"/>
    <w:rsid w:val="5422EF5F"/>
    <w:rsid w:val="55106687"/>
    <w:rsid w:val="5AA31F1F"/>
    <w:rsid w:val="5B572228"/>
    <w:rsid w:val="60A6ED1E"/>
    <w:rsid w:val="6C54ECD0"/>
    <w:rsid w:val="6D7D8F93"/>
    <w:rsid w:val="733C93BA"/>
    <w:rsid w:val="7432BCD6"/>
    <w:rsid w:val="777B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513929"/>
  <w15:chartTrackingRefBased/>
  <w15:docId w15:val="{6E87ADAA-0D03-724B-81B2-5CFFB1EA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4D4"/>
  </w:style>
  <w:style w:type="paragraph" w:styleId="Heading1">
    <w:name w:val="heading 1"/>
    <w:basedOn w:val="Normal"/>
    <w:next w:val="Normal"/>
    <w:link w:val="Heading1Char"/>
    <w:uiPriority w:val="9"/>
    <w:qFormat/>
    <w:rsid w:val="00910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1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1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1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1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16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7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4C6"/>
  </w:style>
  <w:style w:type="paragraph" w:styleId="Footer">
    <w:name w:val="footer"/>
    <w:basedOn w:val="Normal"/>
    <w:link w:val="FooterChar"/>
    <w:uiPriority w:val="99"/>
    <w:unhideWhenUsed/>
    <w:rsid w:val="00F27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16E0647FA3744BDE7FFEBD8883139" ma:contentTypeVersion="13" ma:contentTypeDescription="Create a new document." ma:contentTypeScope="" ma:versionID="10ff66b4b3a37b8daab1ae7fbc3a406d">
  <xsd:schema xmlns:xsd="http://www.w3.org/2001/XMLSchema" xmlns:xs="http://www.w3.org/2001/XMLSchema" xmlns:p="http://schemas.microsoft.com/office/2006/metadata/properties" xmlns:ns1="http://schemas.microsoft.com/sharepoint/v3" xmlns:ns2="598783d3-1326-4403-baa8-63d9fc23dd14" xmlns:ns3="d7f61482-e6a7-4910-bc11-a9c2d553b4ef" targetNamespace="http://schemas.microsoft.com/office/2006/metadata/properties" ma:root="true" ma:fieldsID="9418adbbdc596fe104f77d68878860e7" ns1:_="" ns2:_="" ns3:_="">
    <xsd:import namespace="http://schemas.microsoft.com/sharepoint/v3"/>
    <xsd:import namespace="598783d3-1326-4403-baa8-63d9fc23dd14"/>
    <xsd:import namespace="d7f61482-e6a7-4910-bc11-a9c2d553b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783d3-1326-4403-baa8-63d9fc23dd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493acb5-fd1d-4196-8b3c-03057c64a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61482-e6a7-4910-bc11-a9c2d553b4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eeca30-1993-42aa-a2a4-dea405829274}" ma:internalName="TaxCatchAll" ma:showField="CatchAllData" ma:web="d7f61482-e6a7-4910-bc11-a9c2d553b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8783d3-1326-4403-baa8-63d9fc23dd1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d7f61482-e6a7-4910-bc11-a9c2d553b4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24E4A-1FE3-4425-9096-B48182DC3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8783d3-1326-4403-baa8-63d9fc23dd14"/>
    <ds:schemaRef ds:uri="d7f61482-e6a7-4910-bc11-a9c2d553b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DA640-DB4A-4241-9030-3FE84FCB9878}">
  <ds:schemaRefs>
    <ds:schemaRef ds:uri="http://schemas.microsoft.com/office/2006/metadata/properties"/>
    <ds:schemaRef ds:uri="http://schemas.microsoft.com/office/infopath/2007/PartnerControls"/>
    <ds:schemaRef ds:uri="598783d3-1326-4403-baa8-63d9fc23dd14"/>
    <ds:schemaRef ds:uri="http://schemas.microsoft.com/sharepoint/v3"/>
    <ds:schemaRef ds:uri="d7f61482-e6a7-4910-bc11-a9c2d553b4ef"/>
  </ds:schemaRefs>
</ds:datastoreItem>
</file>

<file path=customXml/itemProps3.xml><?xml version="1.0" encoding="utf-8"?>
<ds:datastoreItem xmlns:ds="http://schemas.openxmlformats.org/officeDocument/2006/customXml" ds:itemID="{7C156AE6-B142-477E-A71E-27CCC7F4F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1026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Prechtel</dc:creator>
  <cp:keywords/>
  <dc:description/>
  <cp:lastModifiedBy>Shannon Rapp</cp:lastModifiedBy>
  <cp:revision>2</cp:revision>
  <cp:lastPrinted>2026-10-28T19:33:00Z</cp:lastPrinted>
  <dcterms:created xsi:type="dcterms:W3CDTF">2026-10-28T20:18:00Z</dcterms:created>
  <dcterms:modified xsi:type="dcterms:W3CDTF">2026-10-28T20:18:00Z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0x0101001A016E0647FA3744BDE7FFEBD8883139</vt:lpwstr>
  </property>
  <property fmtid="{D5CDD505-2E9C-101B-9397-08002B2CF9AE}" pid="3" name="MediaServiceImageTags">
    <vt:lpwstr/>
  </property>
</Properties>
</file>